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70" w:rsidRDefault="007B7D70" w:rsidP="00085D42">
      <w:pPr>
        <w:autoSpaceDE w:val="0"/>
        <w:autoSpaceDN w:val="0"/>
        <w:rPr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616"/>
        <w:gridCol w:w="4755"/>
      </w:tblGrid>
      <w:tr w:rsidR="007B7D70" w:rsidRPr="000770C3" w:rsidTr="00301A7D">
        <w:tc>
          <w:tcPr>
            <w:tcW w:w="3284" w:type="dxa"/>
            <w:tcBorders>
              <w:right w:val="single" w:sz="4" w:space="0" w:color="auto"/>
            </w:tcBorders>
          </w:tcPr>
          <w:p w:rsidR="007B7D70" w:rsidRPr="000770C3" w:rsidRDefault="007B7D70" w:rsidP="00301A7D">
            <w:pPr>
              <w:widowControl w:val="0"/>
              <w:jc w:val="center"/>
            </w:pPr>
            <w:r w:rsidRPr="000770C3">
              <w:t>Бланк организации</w:t>
            </w:r>
            <w:r>
              <w:t xml:space="preserve"> - заявителя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70" w:rsidRPr="000770C3" w:rsidRDefault="007B7D70" w:rsidP="00301A7D">
            <w:pPr>
              <w:widowControl w:val="0"/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2D3561" w:rsidRDefault="002D3561" w:rsidP="002D3561">
            <w:pPr>
              <w:widowControl w:val="0"/>
            </w:pPr>
            <w:r>
              <w:t>В Центральное управление Федеральной службы по экологическому, технологическому и атомному надзору</w:t>
            </w:r>
          </w:p>
          <w:p w:rsidR="007B7D70" w:rsidRPr="000770C3" w:rsidRDefault="007B7D70" w:rsidP="00301A7D">
            <w:pPr>
              <w:widowControl w:val="0"/>
            </w:pPr>
          </w:p>
        </w:tc>
      </w:tr>
    </w:tbl>
    <w:p w:rsidR="007B7D70" w:rsidRPr="000770C3" w:rsidRDefault="007B7D70" w:rsidP="007B7D70">
      <w:pPr>
        <w:spacing w:line="360" w:lineRule="auto"/>
        <w:ind w:right="23"/>
        <w:rPr>
          <w:rFonts w:eastAsia="Calibri"/>
          <w:sz w:val="32"/>
          <w:szCs w:val="32"/>
          <w:u w:val="single"/>
          <w:lang w:eastAsia="en-US"/>
        </w:rPr>
      </w:pPr>
      <w:r w:rsidRPr="00BC2394">
        <w:rPr>
          <w:rFonts w:eastAsia="Calibri"/>
          <w:sz w:val="28"/>
          <w:szCs w:val="28"/>
          <w:lang w:eastAsia="en-US"/>
        </w:rPr>
        <w:t>от</w:t>
      </w:r>
      <w:r w:rsidRPr="00BC2394">
        <w:rPr>
          <w:rFonts w:eastAsia="Calibri"/>
          <w:sz w:val="28"/>
          <w:szCs w:val="28"/>
          <w:u w:val="single"/>
          <w:lang w:eastAsia="en-US"/>
        </w:rPr>
        <w:t xml:space="preserve">                 </w:t>
      </w:r>
      <w:r w:rsidRPr="00BC2394">
        <w:rPr>
          <w:rFonts w:eastAsia="Calibri"/>
          <w:sz w:val="28"/>
          <w:szCs w:val="28"/>
          <w:lang w:eastAsia="en-US"/>
        </w:rPr>
        <w:t xml:space="preserve"> №</w:t>
      </w:r>
      <w:r w:rsidRPr="00BC2394">
        <w:rPr>
          <w:rFonts w:eastAsia="Calibri"/>
          <w:sz w:val="28"/>
          <w:szCs w:val="28"/>
          <w:u w:val="single"/>
          <w:lang w:eastAsia="en-US"/>
        </w:rPr>
        <w:t xml:space="preserve">             </w:t>
      </w:r>
      <w:r w:rsidRPr="00961F9D">
        <w:rPr>
          <w:rFonts w:eastAsia="Calibri"/>
          <w:color w:val="FFFFFF"/>
          <w:sz w:val="32"/>
          <w:szCs w:val="32"/>
          <w:u w:val="single"/>
          <w:lang w:eastAsia="en-US"/>
        </w:rPr>
        <w:t>5</w:t>
      </w:r>
    </w:p>
    <w:p w:rsidR="007B7D70" w:rsidRPr="007B7D70" w:rsidRDefault="007B7D70" w:rsidP="007B7D70">
      <w:pPr>
        <w:autoSpaceDE w:val="0"/>
        <w:autoSpaceDN w:val="0"/>
        <w:rPr>
          <w:b/>
          <w:sz w:val="26"/>
          <w:szCs w:val="26"/>
        </w:rPr>
      </w:pPr>
    </w:p>
    <w:p w:rsidR="007B7D70" w:rsidRDefault="007B7D70" w:rsidP="007B7D70">
      <w:pPr>
        <w:autoSpaceDE w:val="0"/>
        <w:autoSpaceDN w:val="0"/>
        <w:jc w:val="center"/>
        <w:rPr>
          <w:sz w:val="26"/>
          <w:szCs w:val="26"/>
        </w:rPr>
      </w:pPr>
      <w:r w:rsidRPr="00961F9D">
        <w:rPr>
          <w:sz w:val="26"/>
          <w:szCs w:val="26"/>
        </w:rPr>
        <w:t>Заявление</w:t>
      </w:r>
    </w:p>
    <w:p w:rsidR="007B7D70" w:rsidRPr="00961F9D" w:rsidRDefault="007B7D70" w:rsidP="007B7D70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сведений из реестра заключений экспертизы промышленной безопасности</w:t>
      </w:r>
    </w:p>
    <w:p w:rsidR="007B7D70" w:rsidRDefault="007B7D70" w:rsidP="007B7D70">
      <w:pPr>
        <w:autoSpaceDE w:val="0"/>
        <w:autoSpaceDN w:val="0"/>
        <w:jc w:val="center"/>
        <w:rPr>
          <w:b/>
          <w:caps/>
          <w:sz w:val="22"/>
          <w:szCs w:val="22"/>
        </w:rPr>
      </w:pPr>
    </w:p>
    <w:p w:rsidR="007B7D70" w:rsidRPr="00D06EB8" w:rsidRDefault="007B7D70" w:rsidP="007B7D70">
      <w:pPr>
        <w:autoSpaceDE w:val="0"/>
        <w:autoSpaceDN w:val="0"/>
        <w:ind w:left="720" w:firstLine="696"/>
        <w:jc w:val="both"/>
        <w:rPr>
          <w:sz w:val="20"/>
          <w:szCs w:val="20"/>
        </w:rPr>
      </w:pPr>
      <w:r w:rsidRPr="00D06EB8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предоставить сведения из</w:t>
      </w:r>
      <w:r w:rsidRPr="00D06EB8">
        <w:rPr>
          <w:sz w:val="26"/>
          <w:szCs w:val="26"/>
        </w:rPr>
        <w:t xml:space="preserve"> Реестр</w:t>
      </w:r>
      <w:r>
        <w:rPr>
          <w:sz w:val="26"/>
          <w:szCs w:val="26"/>
        </w:rPr>
        <w:t>а</w:t>
      </w:r>
      <w:r w:rsidRPr="00D06EB8">
        <w:rPr>
          <w:sz w:val="26"/>
          <w:szCs w:val="26"/>
        </w:rPr>
        <w:t xml:space="preserve"> заключений экспертизы промышленной безопасности </w:t>
      </w:r>
      <w:r>
        <w:rPr>
          <w:sz w:val="26"/>
          <w:szCs w:val="26"/>
        </w:rPr>
        <w:t>о заключении экспертизы промышленной безопасности</w:t>
      </w:r>
    </w:p>
    <w:p w:rsidR="007B7D70" w:rsidRPr="00D06EB8" w:rsidRDefault="007B7D70" w:rsidP="007B7D70">
      <w:pPr>
        <w:autoSpaceDE w:val="0"/>
        <w:autoSpaceDN w:val="0"/>
        <w:ind w:left="720"/>
        <w:rPr>
          <w:sz w:val="26"/>
          <w:szCs w:val="26"/>
        </w:rPr>
      </w:pPr>
      <w:r w:rsidRPr="00D06EB8">
        <w:rPr>
          <w:sz w:val="26"/>
          <w:szCs w:val="26"/>
        </w:rPr>
        <w:t>____________________________________________________________________,</w:t>
      </w:r>
      <w:r w:rsidRPr="00D06EB8">
        <w:rPr>
          <w:sz w:val="26"/>
          <w:szCs w:val="26"/>
        </w:rPr>
        <w:br/>
      </w:r>
      <w:r w:rsidRPr="00D06EB8">
        <w:rPr>
          <w:sz w:val="20"/>
          <w:szCs w:val="20"/>
        </w:rPr>
        <w:t xml:space="preserve">                                   (наименование объекта экспертизы промышленной безопасности)</w:t>
      </w:r>
    </w:p>
    <w:p w:rsidR="007B7D70" w:rsidRPr="00D06EB8" w:rsidRDefault="007B7D70" w:rsidP="007B7D70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D06EB8">
        <w:rPr>
          <w:sz w:val="26"/>
          <w:szCs w:val="26"/>
        </w:rPr>
        <w:t>подготовленное _______________________________________________________</w:t>
      </w:r>
      <w:r w:rsidRPr="00D06EB8">
        <w:rPr>
          <w:sz w:val="26"/>
          <w:szCs w:val="26"/>
        </w:rPr>
        <w:br/>
        <w:t xml:space="preserve">                                                    </w:t>
      </w:r>
      <w:r w:rsidRPr="00D06EB8">
        <w:rPr>
          <w:sz w:val="20"/>
          <w:szCs w:val="20"/>
        </w:rPr>
        <w:t xml:space="preserve">(наименование экспертной организации, проводившей экспертизу </w:t>
      </w:r>
      <w:proofErr w:type="gramEnd"/>
    </w:p>
    <w:p w:rsidR="007B7D70" w:rsidRPr="00D06EB8" w:rsidRDefault="007B7D70" w:rsidP="007B7D70">
      <w:pPr>
        <w:autoSpaceDE w:val="0"/>
        <w:autoSpaceDN w:val="0"/>
        <w:ind w:firstLine="720"/>
        <w:rPr>
          <w:sz w:val="26"/>
          <w:szCs w:val="26"/>
        </w:rPr>
      </w:pPr>
      <w:r w:rsidRPr="00D06EB8">
        <w:rPr>
          <w:sz w:val="26"/>
          <w:szCs w:val="26"/>
        </w:rPr>
        <w:t>_____________________________________________________________________</w:t>
      </w:r>
    </w:p>
    <w:p w:rsidR="007B7D70" w:rsidRPr="00D06EB8" w:rsidRDefault="007B7D70" w:rsidP="007B7D70">
      <w:pPr>
        <w:autoSpaceDE w:val="0"/>
        <w:autoSpaceDN w:val="0"/>
        <w:ind w:left="708" w:firstLine="12"/>
        <w:jc w:val="both"/>
        <w:rPr>
          <w:sz w:val="20"/>
          <w:szCs w:val="20"/>
        </w:rPr>
      </w:pPr>
      <w:r w:rsidRPr="00D06EB8">
        <w:rPr>
          <w:sz w:val="20"/>
          <w:szCs w:val="20"/>
        </w:rPr>
        <w:t xml:space="preserve">промышленной безопасности, </w:t>
      </w:r>
      <w:r>
        <w:rPr>
          <w:sz w:val="20"/>
          <w:szCs w:val="20"/>
        </w:rPr>
        <w:t>адрес ее места нахождения, ИНН</w:t>
      </w:r>
      <w:r w:rsidRPr="00D06EB8">
        <w:rPr>
          <w:sz w:val="20"/>
          <w:szCs w:val="20"/>
        </w:rPr>
        <w:t>)</w:t>
      </w:r>
    </w:p>
    <w:p w:rsidR="007B7D70" w:rsidRPr="00D06EB8" w:rsidRDefault="007B7D70" w:rsidP="007B7D7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7B7D70" w:rsidRPr="00D06EB8" w:rsidRDefault="007B7D70" w:rsidP="007B7D70">
      <w:pPr>
        <w:autoSpaceDE w:val="0"/>
        <w:autoSpaceDN w:val="0"/>
        <w:ind w:firstLine="720"/>
        <w:rPr>
          <w:sz w:val="26"/>
          <w:szCs w:val="26"/>
        </w:rPr>
      </w:pPr>
      <w:r w:rsidRPr="00D06EB8">
        <w:rPr>
          <w:sz w:val="26"/>
          <w:szCs w:val="26"/>
        </w:rPr>
        <w:t>и</w:t>
      </w:r>
      <w:r>
        <w:rPr>
          <w:sz w:val="26"/>
          <w:szCs w:val="26"/>
        </w:rPr>
        <w:t>/или</w:t>
      </w:r>
      <w:r w:rsidRPr="00D06EB8">
        <w:rPr>
          <w:sz w:val="26"/>
          <w:szCs w:val="26"/>
        </w:rPr>
        <w:t xml:space="preserve"> </w:t>
      </w:r>
      <w:proofErr w:type="gramStart"/>
      <w:r w:rsidRPr="00D06EB8">
        <w:rPr>
          <w:sz w:val="26"/>
          <w:szCs w:val="26"/>
        </w:rPr>
        <w:t>зарегистрированное</w:t>
      </w:r>
      <w:proofErr w:type="gramEnd"/>
      <w:r w:rsidRPr="00D06EB8">
        <w:rPr>
          <w:sz w:val="26"/>
          <w:szCs w:val="26"/>
        </w:rPr>
        <w:t xml:space="preserve"> под номером ______</w:t>
      </w:r>
      <w:r>
        <w:rPr>
          <w:sz w:val="26"/>
          <w:szCs w:val="26"/>
        </w:rPr>
        <w:t>____________________________</w:t>
      </w:r>
    </w:p>
    <w:p w:rsidR="007B7D70" w:rsidRPr="00D06EB8" w:rsidRDefault="007B7D70" w:rsidP="007B7D7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D06EB8">
        <w:rPr>
          <w:sz w:val="26"/>
          <w:szCs w:val="26"/>
        </w:rPr>
        <w:t xml:space="preserve">                                                               </w:t>
      </w:r>
      <w:proofErr w:type="gramStart"/>
      <w:r w:rsidRPr="00D06EB8">
        <w:rPr>
          <w:sz w:val="20"/>
          <w:szCs w:val="20"/>
        </w:rPr>
        <w:t xml:space="preserve">(регистрационный номер заключения экспертизы </w:t>
      </w:r>
      <w:proofErr w:type="gramEnd"/>
    </w:p>
    <w:p w:rsidR="007B7D70" w:rsidRPr="00D06EB8" w:rsidRDefault="007B7D70" w:rsidP="007B7D7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D06EB8">
        <w:rPr>
          <w:sz w:val="20"/>
          <w:szCs w:val="20"/>
        </w:rPr>
        <w:t>__________________________________________________________________________________________</w:t>
      </w:r>
    </w:p>
    <w:p w:rsidR="007B7D70" w:rsidRPr="00D06EB8" w:rsidRDefault="007B7D70" w:rsidP="007B7D70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D06EB8">
        <w:rPr>
          <w:sz w:val="20"/>
          <w:szCs w:val="20"/>
        </w:rPr>
        <w:t>промышленной безопасности)</w:t>
      </w:r>
    </w:p>
    <w:p w:rsidR="007B7D70" w:rsidRPr="00D06EB8" w:rsidRDefault="007B7D70" w:rsidP="007B7D70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7B7D70" w:rsidRPr="00D06EB8" w:rsidRDefault="007B7D70" w:rsidP="007B7D70">
      <w:pPr>
        <w:autoSpaceDE w:val="0"/>
        <w:autoSpaceDN w:val="0"/>
        <w:ind w:firstLine="720"/>
        <w:rPr>
          <w:sz w:val="26"/>
          <w:szCs w:val="26"/>
        </w:rPr>
      </w:pPr>
      <w:r w:rsidRPr="00D06EB8">
        <w:rPr>
          <w:sz w:val="26"/>
          <w:szCs w:val="26"/>
        </w:rPr>
        <w:t>Заявитель___________________________________________________________</w:t>
      </w:r>
    </w:p>
    <w:p w:rsidR="007B7D70" w:rsidRPr="00D06EB8" w:rsidRDefault="007B7D70" w:rsidP="007B7D70">
      <w:pPr>
        <w:autoSpaceDE w:val="0"/>
        <w:autoSpaceDN w:val="0"/>
        <w:ind w:left="708" w:firstLine="1197"/>
        <w:rPr>
          <w:sz w:val="20"/>
          <w:szCs w:val="20"/>
        </w:rPr>
      </w:pPr>
      <w:r w:rsidRPr="00D06EB8">
        <w:rPr>
          <w:sz w:val="20"/>
          <w:szCs w:val="20"/>
        </w:rPr>
        <w:t>(полное и сокращенное наименование организации</w:t>
      </w:r>
      <w:r>
        <w:rPr>
          <w:sz w:val="20"/>
          <w:szCs w:val="20"/>
        </w:rPr>
        <w:t>, должность и ФИО руководителя организации – для юридических лиц, ФИО – для физических лиц</w:t>
      </w:r>
      <w:r w:rsidRPr="00D06EB8">
        <w:rPr>
          <w:sz w:val="20"/>
          <w:szCs w:val="20"/>
        </w:rPr>
        <w:t>)</w:t>
      </w:r>
    </w:p>
    <w:p w:rsidR="007B7D70" w:rsidRPr="00D06EB8" w:rsidRDefault="007B7D70" w:rsidP="007B7D70">
      <w:pPr>
        <w:autoSpaceDE w:val="0"/>
        <w:autoSpaceDN w:val="0"/>
        <w:ind w:firstLine="720"/>
        <w:rPr>
          <w:sz w:val="20"/>
          <w:szCs w:val="20"/>
        </w:rPr>
      </w:pPr>
    </w:p>
    <w:p w:rsidR="007B7D70" w:rsidRPr="00D06EB8" w:rsidRDefault="007B7D70" w:rsidP="007B7D70">
      <w:pPr>
        <w:autoSpaceDE w:val="0"/>
        <w:autoSpaceDN w:val="0"/>
        <w:ind w:firstLine="720"/>
        <w:rPr>
          <w:sz w:val="26"/>
          <w:szCs w:val="26"/>
        </w:rPr>
      </w:pPr>
      <w:r>
        <w:rPr>
          <w:sz w:val="26"/>
          <w:szCs w:val="26"/>
        </w:rPr>
        <w:t>Контактная информация:</w:t>
      </w:r>
    </w:p>
    <w:p w:rsidR="007B7D70" w:rsidRDefault="007B7D70" w:rsidP="007B7D70">
      <w:pPr>
        <w:autoSpaceDE w:val="0"/>
        <w:autoSpaceDN w:val="0"/>
        <w:ind w:firstLine="720"/>
        <w:rPr>
          <w:sz w:val="26"/>
          <w:szCs w:val="26"/>
        </w:rPr>
      </w:pPr>
      <w:r>
        <w:rPr>
          <w:sz w:val="26"/>
          <w:szCs w:val="26"/>
        </w:rPr>
        <w:t>Адрес места нахождения:_______________________________________________</w:t>
      </w:r>
    </w:p>
    <w:p w:rsidR="007B7D70" w:rsidRDefault="007B7D70" w:rsidP="007B7D70">
      <w:pPr>
        <w:autoSpaceDE w:val="0"/>
        <w:autoSpaceDN w:val="0"/>
        <w:ind w:firstLine="720"/>
        <w:rPr>
          <w:sz w:val="26"/>
          <w:szCs w:val="26"/>
        </w:rPr>
      </w:pPr>
      <w:r>
        <w:rPr>
          <w:sz w:val="26"/>
          <w:szCs w:val="26"/>
        </w:rPr>
        <w:t>Почтовый адрес с указанием индекса:____________________________________</w:t>
      </w:r>
    </w:p>
    <w:p w:rsidR="007B7D70" w:rsidRDefault="007B7D70" w:rsidP="007B7D70">
      <w:pPr>
        <w:autoSpaceDE w:val="0"/>
        <w:autoSpaceDN w:val="0"/>
        <w:ind w:firstLine="720"/>
        <w:rPr>
          <w:sz w:val="26"/>
          <w:szCs w:val="26"/>
        </w:rPr>
      </w:pPr>
      <w:r>
        <w:rPr>
          <w:sz w:val="26"/>
          <w:szCs w:val="26"/>
        </w:rPr>
        <w:t>Телефон с указанием кода города: _______________________________________</w:t>
      </w:r>
    </w:p>
    <w:p w:rsidR="007B7D70" w:rsidRPr="00D06EB8" w:rsidRDefault="007B7D70" w:rsidP="007B7D70">
      <w:pPr>
        <w:autoSpaceDE w:val="0"/>
        <w:autoSpaceDN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почты:______________________________________________ </w:t>
      </w:r>
    </w:p>
    <w:p w:rsidR="007B7D70" w:rsidRPr="00D06EB8" w:rsidRDefault="007B7D70" w:rsidP="007B7D70">
      <w:pPr>
        <w:autoSpaceDE w:val="0"/>
        <w:autoSpaceDN w:val="0"/>
        <w:ind w:firstLine="720"/>
        <w:rPr>
          <w:sz w:val="26"/>
          <w:szCs w:val="26"/>
        </w:rPr>
      </w:pPr>
      <w:r w:rsidRPr="00D06EB8">
        <w:rPr>
          <w:sz w:val="26"/>
          <w:szCs w:val="26"/>
        </w:rPr>
        <w:t>____________________________________________________________________</w:t>
      </w:r>
    </w:p>
    <w:p w:rsidR="007B7D70" w:rsidRPr="007B7D70" w:rsidRDefault="007B7D70" w:rsidP="007B7D70">
      <w:pPr>
        <w:autoSpaceDE w:val="0"/>
        <w:autoSpaceDN w:val="0"/>
        <w:ind w:firstLine="720"/>
        <w:rPr>
          <w:sz w:val="20"/>
          <w:szCs w:val="20"/>
        </w:rPr>
      </w:pPr>
      <w:r w:rsidRPr="007B7D70">
        <w:rPr>
          <w:sz w:val="20"/>
          <w:szCs w:val="20"/>
        </w:rPr>
        <w:t xml:space="preserve"> </w:t>
      </w:r>
    </w:p>
    <w:p w:rsidR="007B7D70" w:rsidRPr="00891FF8" w:rsidRDefault="007B7D70" w:rsidP="007B7D70">
      <w:pPr>
        <w:autoSpaceDE w:val="0"/>
        <w:autoSpaceDN w:val="0"/>
        <w:ind w:firstLine="720"/>
        <w:rPr>
          <w:sz w:val="28"/>
          <w:szCs w:val="28"/>
        </w:rPr>
      </w:pPr>
      <w:r w:rsidRPr="00891FF8">
        <w:rPr>
          <w:sz w:val="28"/>
          <w:szCs w:val="28"/>
        </w:rPr>
        <w:t>Подпись заявителя</w:t>
      </w:r>
    </w:p>
    <w:p w:rsidR="000615D9" w:rsidRDefault="007B7D70" w:rsidP="00085D42">
      <w:pPr>
        <w:autoSpaceDE w:val="0"/>
        <w:autoSpaceDN w:val="0"/>
        <w:ind w:firstLine="720"/>
      </w:pPr>
      <w:r w:rsidRPr="00891FF8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7B7D7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__________</w:t>
      </w:r>
      <w:bookmarkStart w:id="0" w:name="_GoBack"/>
      <w:bookmarkEnd w:id="0"/>
    </w:p>
    <w:sectPr w:rsidR="0006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64"/>
    <w:rsid w:val="00017123"/>
    <w:rsid w:val="000269FE"/>
    <w:rsid w:val="00040332"/>
    <w:rsid w:val="00046A44"/>
    <w:rsid w:val="00053B94"/>
    <w:rsid w:val="00055D5E"/>
    <w:rsid w:val="000615D9"/>
    <w:rsid w:val="00071AD6"/>
    <w:rsid w:val="000777CB"/>
    <w:rsid w:val="00085D42"/>
    <w:rsid w:val="000944CE"/>
    <w:rsid w:val="000A611F"/>
    <w:rsid w:val="000C621C"/>
    <w:rsid w:val="000F4E15"/>
    <w:rsid w:val="00116A37"/>
    <w:rsid w:val="00155D5D"/>
    <w:rsid w:val="00174845"/>
    <w:rsid w:val="001913EE"/>
    <w:rsid w:val="00193D41"/>
    <w:rsid w:val="001A255D"/>
    <w:rsid w:val="001C27EE"/>
    <w:rsid w:val="001C43E1"/>
    <w:rsid w:val="001C5117"/>
    <w:rsid w:val="001E0FA6"/>
    <w:rsid w:val="001E39FB"/>
    <w:rsid w:val="001E525F"/>
    <w:rsid w:val="001F6728"/>
    <w:rsid w:val="00220C64"/>
    <w:rsid w:val="00225686"/>
    <w:rsid w:val="00231075"/>
    <w:rsid w:val="00244CCD"/>
    <w:rsid w:val="00250BA9"/>
    <w:rsid w:val="00253678"/>
    <w:rsid w:val="00275BBD"/>
    <w:rsid w:val="002958A4"/>
    <w:rsid w:val="002A3B78"/>
    <w:rsid w:val="002B1554"/>
    <w:rsid w:val="002D3561"/>
    <w:rsid w:val="002D3F84"/>
    <w:rsid w:val="002D53A2"/>
    <w:rsid w:val="002D56B0"/>
    <w:rsid w:val="002D6B46"/>
    <w:rsid w:val="002E494D"/>
    <w:rsid w:val="0030157A"/>
    <w:rsid w:val="0031183A"/>
    <w:rsid w:val="00362F61"/>
    <w:rsid w:val="00364405"/>
    <w:rsid w:val="00367E4E"/>
    <w:rsid w:val="00387012"/>
    <w:rsid w:val="003A040C"/>
    <w:rsid w:val="003C47AB"/>
    <w:rsid w:val="003E3A2D"/>
    <w:rsid w:val="003E3F32"/>
    <w:rsid w:val="003E7F69"/>
    <w:rsid w:val="0040582F"/>
    <w:rsid w:val="00405B55"/>
    <w:rsid w:val="0040663C"/>
    <w:rsid w:val="0044050B"/>
    <w:rsid w:val="00453296"/>
    <w:rsid w:val="00494521"/>
    <w:rsid w:val="00495024"/>
    <w:rsid w:val="004B2166"/>
    <w:rsid w:val="004B367F"/>
    <w:rsid w:val="004D5D88"/>
    <w:rsid w:val="005077A6"/>
    <w:rsid w:val="0051317D"/>
    <w:rsid w:val="00517CC5"/>
    <w:rsid w:val="005303DD"/>
    <w:rsid w:val="005367CF"/>
    <w:rsid w:val="005539D6"/>
    <w:rsid w:val="00556B92"/>
    <w:rsid w:val="00562444"/>
    <w:rsid w:val="0056696F"/>
    <w:rsid w:val="005A4F93"/>
    <w:rsid w:val="005A557B"/>
    <w:rsid w:val="005D0AC2"/>
    <w:rsid w:val="00604F4C"/>
    <w:rsid w:val="00617243"/>
    <w:rsid w:val="0062544A"/>
    <w:rsid w:val="00644129"/>
    <w:rsid w:val="00663CDD"/>
    <w:rsid w:val="006728CA"/>
    <w:rsid w:val="006B3DE1"/>
    <w:rsid w:val="006C6401"/>
    <w:rsid w:val="006D17BD"/>
    <w:rsid w:val="006D6FE1"/>
    <w:rsid w:val="006E3A54"/>
    <w:rsid w:val="006E3F5E"/>
    <w:rsid w:val="006E4A8E"/>
    <w:rsid w:val="006F30F3"/>
    <w:rsid w:val="006F4629"/>
    <w:rsid w:val="00713676"/>
    <w:rsid w:val="00726EE0"/>
    <w:rsid w:val="00734802"/>
    <w:rsid w:val="00751CBF"/>
    <w:rsid w:val="007665D4"/>
    <w:rsid w:val="007801F9"/>
    <w:rsid w:val="007B7D70"/>
    <w:rsid w:val="007E3698"/>
    <w:rsid w:val="007F2B52"/>
    <w:rsid w:val="007F52B0"/>
    <w:rsid w:val="008069C1"/>
    <w:rsid w:val="0083154B"/>
    <w:rsid w:val="008328D9"/>
    <w:rsid w:val="00841E0E"/>
    <w:rsid w:val="00844B03"/>
    <w:rsid w:val="00880086"/>
    <w:rsid w:val="008872D5"/>
    <w:rsid w:val="00891BDC"/>
    <w:rsid w:val="008C3564"/>
    <w:rsid w:val="008E787E"/>
    <w:rsid w:val="00945D74"/>
    <w:rsid w:val="009550A5"/>
    <w:rsid w:val="009662D2"/>
    <w:rsid w:val="00987673"/>
    <w:rsid w:val="009B5571"/>
    <w:rsid w:val="009C1BD9"/>
    <w:rsid w:val="009C51CC"/>
    <w:rsid w:val="00A27E0E"/>
    <w:rsid w:val="00A355CD"/>
    <w:rsid w:val="00A36EFC"/>
    <w:rsid w:val="00A67AAD"/>
    <w:rsid w:val="00AA1A68"/>
    <w:rsid w:val="00AD787F"/>
    <w:rsid w:val="00B05232"/>
    <w:rsid w:val="00B60BE1"/>
    <w:rsid w:val="00B82F3E"/>
    <w:rsid w:val="00B83503"/>
    <w:rsid w:val="00B9266E"/>
    <w:rsid w:val="00BE1BE1"/>
    <w:rsid w:val="00C16BF5"/>
    <w:rsid w:val="00C70502"/>
    <w:rsid w:val="00CC3FC5"/>
    <w:rsid w:val="00CD24FA"/>
    <w:rsid w:val="00CF4FEA"/>
    <w:rsid w:val="00CF78CD"/>
    <w:rsid w:val="00D05ACC"/>
    <w:rsid w:val="00D162F4"/>
    <w:rsid w:val="00D52B06"/>
    <w:rsid w:val="00D52B88"/>
    <w:rsid w:val="00D66D3D"/>
    <w:rsid w:val="00D81BFE"/>
    <w:rsid w:val="00D86B4A"/>
    <w:rsid w:val="00DA0277"/>
    <w:rsid w:val="00DE033F"/>
    <w:rsid w:val="00DE2D7E"/>
    <w:rsid w:val="00DE4C93"/>
    <w:rsid w:val="00E02DED"/>
    <w:rsid w:val="00E17EDA"/>
    <w:rsid w:val="00E23DA0"/>
    <w:rsid w:val="00E4026B"/>
    <w:rsid w:val="00E510E8"/>
    <w:rsid w:val="00E624C7"/>
    <w:rsid w:val="00E6548C"/>
    <w:rsid w:val="00E77C32"/>
    <w:rsid w:val="00E83A42"/>
    <w:rsid w:val="00EC2EC6"/>
    <w:rsid w:val="00EC59E6"/>
    <w:rsid w:val="00ED7C07"/>
    <w:rsid w:val="00EE1851"/>
    <w:rsid w:val="00EE69FB"/>
    <w:rsid w:val="00F23B07"/>
    <w:rsid w:val="00F40252"/>
    <w:rsid w:val="00F405DE"/>
    <w:rsid w:val="00F8644D"/>
    <w:rsid w:val="00F87DA3"/>
    <w:rsid w:val="00FA4A4D"/>
    <w:rsid w:val="00FC3217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</dc:creator>
  <cp:lastModifiedBy>Умникова</cp:lastModifiedBy>
  <cp:revision>2</cp:revision>
  <dcterms:created xsi:type="dcterms:W3CDTF">2015-08-27T11:11:00Z</dcterms:created>
  <dcterms:modified xsi:type="dcterms:W3CDTF">2015-08-27T11:11:00Z</dcterms:modified>
</cp:coreProperties>
</file>