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BC" w:rsidRPr="00673441" w:rsidRDefault="006356BC" w:rsidP="006356B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Приложение № 3</w:t>
      </w:r>
    </w:p>
    <w:p w:rsidR="006356BC" w:rsidRPr="00673441" w:rsidRDefault="006356BC" w:rsidP="006356BC">
      <w:pPr>
        <w:ind w:left="4820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                                 в государственном реестре опасных производственных объектов </w:t>
      </w:r>
    </w:p>
    <w:p w:rsidR="006356BC" w:rsidRPr="00673441" w:rsidRDefault="006356BC" w:rsidP="006356BC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№______________от________________</w:t>
      </w:r>
    </w:p>
    <w:p w:rsidR="006356BC" w:rsidRPr="00673441" w:rsidRDefault="006356BC" w:rsidP="006356BC">
      <w:pPr>
        <w:ind w:left="5103" w:right="-357"/>
        <w:rPr>
          <w:rFonts w:ascii="Times New Roman" w:hAnsi="Times New Roman"/>
          <w:sz w:val="28"/>
          <w:szCs w:val="28"/>
        </w:rPr>
      </w:pPr>
    </w:p>
    <w:p w:rsidR="006356BC" w:rsidRPr="00673441" w:rsidRDefault="006356BC" w:rsidP="006356BC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                                           (форма)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№ ____</w:t>
      </w:r>
      <w:r w:rsidRPr="001802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3441">
        <w:rPr>
          <w:rFonts w:ascii="Times New Roman" w:hAnsi="Times New Roman" w:cs="Times New Roman"/>
          <w:sz w:val="24"/>
          <w:szCs w:val="24"/>
        </w:rPr>
        <w:t xml:space="preserve"> «____»__________ 20__ г.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356BC" w:rsidRPr="00673441" w:rsidRDefault="006356BC" w:rsidP="00635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6BC" w:rsidRPr="00673441" w:rsidRDefault="006356BC" w:rsidP="00635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В </w:t>
      </w:r>
      <w:r w:rsidRPr="00673441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proofErr w:type="spellStart"/>
      <w:r w:rsidRPr="0067344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6356BC" w:rsidRPr="00673441" w:rsidRDefault="006356BC" w:rsidP="00635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:rsidR="006356BC" w:rsidRPr="00673441" w:rsidRDefault="006356BC" w:rsidP="00635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о переоформлении (выдаче дубликата) </w:t>
      </w:r>
      <w:hyperlink w:anchor="P80" w:history="1">
        <w:r w:rsidRPr="006734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673441">
        <w:rPr>
          <w:rFonts w:ascii="Times New Roman" w:hAnsi="Times New Roman" w:cs="Times New Roman"/>
          <w:sz w:val="28"/>
          <w:szCs w:val="28"/>
        </w:rPr>
        <w:t xml:space="preserve"> свидетельства</w:t>
      </w:r>
    </w:p>
    <w:p w:rsidR="006356BC" w:rsidRPr="00673441" w:rsidRDefault="006356BC" w:rsidP="00635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о регистрации в государственном реестре </w:t>
      </w:r>
      <w:proofErr w:type="gramStart"/>
      <w:r w:rsidRPr="00673441"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</w:p>
    <w:p w:rsidR="006356BC" w:rsidRPr="00673441" w:rsidRDefault="006356BC" w:rsidP="00635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производственных объектов</w:t>
      </w:r>
      <w:hyperlink w:anchor="P80" w:history="1">
        <w:r w:rsidRPr="00673441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Заявитель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Юридическое лицо</w:t>
      </w:r>
    </w:p>
    <w:p w:rsidR="006356BC" w:rsidRPr="00673441" w:rsidRDefault="006356BC" w:rsidP="006356BC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Сокращенное наименование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___ ___________________________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Фирменное наименование (при наличии)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места нахождения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6356BC" w:rsidRPr="00673441" w:rsidRDefault="006356BC" w:rsidP="006356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441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673441">
        <w:rPr>
          <w:rFonts w:ascii="Times New Roman" w:hAnsi="Times New Roman" w:cs="Times New Roman"/>
          <w:sz w:val="28"/>
          <w:szCs w:val="28"/>
        </w:rPr>
        <w:t>руководителя юридического лица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73441">
        <w:rPr>
          <w:rFonts w:ascii="Times New Roman" w:hAnsi="Times New Roman" w:cs="Times New Roman"/>
          <w:sz w:val="28"/>
          <w:szCs w:val="28"/>
        </w:rPr>
        <w:t>,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73441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Данные документа, удостоверяющего лич</w:t>
      </w:r>
      <w:r>
        <w:rPr>
          <w:rFonts w:ascii="Times New Roman" w:hAnsi="Times New Roman" w:cs="Times New Roman"/>
          <w:sz w:val="28"/>
          <w:szCs w:val="28"/>
        </w:rPr>
        <w:t>ность ____________________________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27F">
        <w:rPr>
          <w:rFonts w:ascii="Times New Roman" w:hAnsi="Times New Roman" w:cs="Times New Roman"/>
          <w:sz w:val="28"/>
          <w:szCs w:val="28"/>
        </w:rPr>
        <w:t>ИНН</w:t>
      </w:r>
      <w:r w:rsidRPr="0067344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56BC" w:rsidRPr="00673441" w:rsidRDefault="006356BC" w:rsidP="006356BC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адрес____________________</w:t>
      </w:r>
      <w:r w:rsidRPr="006734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t>___</w:t>
      </w:r>
      <w:r w:rsidRPr="006734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</w:t>
      </w:r>
    </w:p>
    <w:p w:rsidR="006356BC" w:rsidRPr="00673441" w:rsidRDefault="006356BC" w:rsidP="006356BC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67344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3441">
        <w:rPr>
          <w:rFonts w:ascii="Times New Roman" w:hAnsi="Times New Roman" w:cs="Times New Roman"/>
          <w:sz w:val="28"/>
          <w:szCs w:val="28"/>
        </w:rPr>
        <w:t>_____________________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Прошу переоформить (выдать дубликат) </w:t>
      </w:r>
      <w:hyperlink w:anchor="P81" w:history="1">
        <w:r w:rsidRPr="00673441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673441">
        <w:rPr>
          <w:rFonts w:ascii="Times New Roman" w:hAnsi="Times New Roman" w:cs="Times New Roman"/>
          <w:sz w:val="28"/>
          <w:szCs w:val="28"/>
        </w:rPr>
        <w:t xml:space="preserve"> свидетельство (свидетельства)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о регистрации в государственном реестре опасных производственных объектов, </w:t>
      </w:r>
      <w:proofErr w:type="gramStart"/>
      <w:r w:rsidRPr="00673441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(выданного) ________________________________________________</w:t>
      </w:r>
    </w:p>
    <w:p w:rsidR="006356BC" w:rsidRPr="00673441" w:rsidRDefault="006356BC" w:rsidP="006356BC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 xml:space="preserve">                                            (наименование территориального органа </w:t>
      </w:r>
      <w:proofErr w:type="spellStart"/>
      <w:r w:rsidRPr="00673441">
        <w:rPr>
          <w:rFonts w:ascii="Times New Roman" w:hAnsi="Times New Roman" w:cs="Times New Roman"/>
        </w:rPr>
        <w:t>Ростехнадзора</w:t>
      </w:r>
      <w:proofErr w:type="spellEnd"/>
      <w:r w:rsidRPr="00673441">
        <w:rPr>
          <w:rFonts w:ascii="Times New Roman" w:hAnsi="Times New Roman" w:cs="Times New Roman"/>
        </w:rPr>
        <w:t>)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56BC" w:rsidRPr="00673441" w:rsidRDefault="006356BC" w:rsidP="006356BC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(наименование опасного производственного объекта)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356BC" w:rsidRPr="00673441" w:rsidRDefault="006356BC" w:rsidP="006356BC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  <w:sz w:val="22"/>
          <w:szCs w:val="22"/>
        </w:rPr>
        <w:t>(</w:t>
      </w:r>
      <w:r w:rsidRPr="00673441">
        <w:rPr>
          <w:rFonts w:ascii="Times New Roman" w:hAnsi="Times New Roman" w:cs="Times New Roman"/>
        </w:rPr>
        <w:t>исправление допущенных технических опечато</w:t>
      </w:r>
      <w:proofErr w:type="gramStart"/>
      <w:r w:rsidRPr="00673441">
        <w:rPr>
          <w:rFonts w:ascii="Times New Roman" w:hAnsi="Times New Roman" w:cs="Times New Roman"/>
        </w:rPr>
        <w:t>к(</w:t>
      </w:r>
      <w:proofErr w:type="gramEnd"/>
      <w:r w:rsidRPr="00673441">
        <w:rPr>
          <w:rFonts w:ascii="Times New Roman" w:hAnsi="Times New Roman" w:cs="Times New Roman"/>
        </w:rPr>
        <w:t>ошибок))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"/>
        <w:gridCol w:w="7087"/>
      </w:tblGrid>
      <w:tr w:rsidR="006356BC" w:rsidRPr="00673441" w:rsidTr="00432DF5">
        <w:trPr>
          <w:trHeight w:val="275"/>
        </w:trPr>
        <w:tc>
          <w:tcPr>
            <w:tcW w:w="289" w:type="dxa"/>
          </w:tcPr>
          <w:p w:rsidR="006356BC" w:rsidRPr="00673441" w:rsidRDefault="006356BC" w:rsidP="00432D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:rsidR="006356BC" w:rsidRPr="00673441" w:rsidRDefault="006356BC" w:rsidP="00432DF5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356BC" w:rsidRPr="00673441" w:rsidRDefault="006356BC" w:rsidP="00432DF5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:rsidR="006356BC" w:rsidRPr="00673441" w:rsidRDefault="006356BC" w:rsidP="00432DF5">
            <w:pPr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</w:rPr>
              <w:t>(отметить одни из предложенных вариантов знаком «V»)</w:t>
            </w:r>
          </w:p>
          <w:p w:rsidR="006356BC" w:rsidRPr="00673441" w:rsidRDefault="006356BC" w:rsidP="006356BC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:rsidR="006356BC" w:rsidRPr="00673441" w:rsidRDefault="006356BC" w:rsidP="006356BC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:rsidR="006356BC" w:rsidRPr="00673441" w:rsidRDefault="006356BC" w:rsidP="006356BC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:rsidR="006356BC" w:rsidRPr="00673441" w:rsidRDefault="006356BC" w:rsidP="00432D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56BC" w:rsidRPr="00673441" w:rsidRDefault="006356BC" w:rsidP="006356BC">
      <w:pPr>
        <w:ind w:left="720"/>
        <w:rPr>
          <w:rFonts w:ascii="Times New Roman" w:hAnsi="Times New Roman"/>
          <w:sz w:val="20"/>
        </w:rPr>
      </w:pP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6BC" w:rsidRPr="00673441" w:rsidRDefault="006356BC" w:rsidP="006356BC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</w:t>
      </w:r>
      <w:r>
        <w:rPr>
          <w:rFonts w:ascii="Times New Roman" w:hAnsi="Times New Roman"/>
          <w:szCs w:val="24"/>
        </w:rPr>
        <w:t xml:space="preserve">               </w:t>
      </w:r>
      <w:r w:rsidRPr="00673441">
        <w:rPr>
          <w:rFonts w:ascii="Times New Roman" w:hAnsi="Times New Roman"/>
          <w:szCs w:val="24"/>
        </w:rPr>
        <w:t xml:space="preserve">  «____»________20__ г. </w:t>
      </w:r>
    </w:p>
    <w:p w:rsidR="006356BC" w:rsidRPr="00E60B30" w:rsidRDefault="006356BC" w:rsidP="006356BC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6356BC" w:rsidRPr="00E60B30" w:rsidRDefault="006356BC" w:rsidP="006356BC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6356BC" w:rsidRPr="00673441" w:rsidRDefault="006356BC" w:rsidP="006356BC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6356BC" w:rsidRPr="00673441" w:rsidRDefault="006356BC" w:rsidP="006356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6BC" w:rsidRPr="00673441" w:rsidRDefault="006356BC" w:rsidP="006356BC">
      <w:pPr>
        <w:pStyle w:val="ConsPlusNormal"/>
        <w:jc w:val="both"/>
        <w:rPr>
          <w:szCs w:val="28"/>
        </w:rPr>
      </w:pPr>
    </w:p>
    <w:p w:rsidR="006356BC" w:rsidRPr="00673441" w:rsidRDefault="006356BC" w:rsidP="006356BC">
      <w:pPr>
        <w:pStyle w:val="ConsPlusNormal"/>
        <w:ind w:firstLine="540"/>
        <w:jc w:val="both"/>
        <w:rPr>
          <w:szCs w:val="28"/>
        </w:rPr>
      </w:pPr>
      <w:r w:rsidRPr="00673441">
        <w:rPr>
          <w:szCs w:val="28"/>
        </w:rPr>
        <w:t>--------------------------------</w:t>
      </w:r>
    </w:p>
    <w:p w:rsidR="006356BC" w:rsidRPr="00673441" w:rsidRDefault="006356BC" w:rsidP="006356BC">
      <w:pPr>
        <w:pStyle w:val="ConsPlusNormal"/>
        <w:ind w:firstLine="539"/>
        <w:jc w:val="both"/>
        <w:rPr>
          <w:sz w:val="24"/>
          <w:szCs w:val="24"/>
        </w:rPr>
      </w:pPr>
      <w:bookmarkStart w:id="0" w:name="P80"/>
      <w:bookmarkEnd w:id="0"/>
      <w:r w:rsidRPr="00673441">
        <w:rPr>
          <w:sz w:val="24"/>
          <w:szCs w:val="24"/>
        </w:rPr>
        <w:t>&lt;1</w:t>
      </w:r>
      <w:proofErr w:type="gramStart"/>
      <w:r w:rsidRPr="00673441">
        <w:rPr>
          <w:sz w:val="24"/>
          <w:szCs w:val="24"/>
        </w:rPr>
        <w:t>&gt; У</w:t>
      </w:r>
      <w:proofErr w:type="gramEnd"/>
      <w:r w:rsidRPr="00673441">
        <w:rPr>
          <w:sz w:val="24"/>
          <w:szCs w:val="24"/>
        </w:rPr>
        <w:t>казать нужное.</w:t>
      </w:r>
    </w:p>
    <w:p w:rsidR="006356BC" w:rsidRPr="00673441" w:rsidRDefault="006356BC" w:rsidP="006356BC">
      <w:pPr>
        <w:pStyle w:val="ConsPlusNormal"/>
        <w:ind w:firstLine="539"/>
        <w:jc w:val="both"/>
        <w:rPr>
          <w:sz w:val="24"/>
          <w:szCs w:val="24"/>
        </w:rPr>
      </w:pPr>
      <w:bookmarkStart w:id="1" w:name="P81"/>
      <w:bookmarkEnd w:id="1"/>
      <w:r w:rsidRPr="00673441">
        <w:rPr>
          <w:sz w:val="24"/>
          <w:szCs w:val="24"/>
        </w:rPr>
        <w:t>&lt;2</w:t>
      </w:r>
      <w:proofErr w:type="gramStart"/>
      <w:r w:rsidRPr="00673441">
        <w:rPr>
          <w:sz w:val="24"/>
          <w:szCs w:val="24"/>
        </w:rPr>
        <w:t>&gt; У</w:t>
      </w:r>
      <w:proofErr w:type="gramEnd"/>
      <w:r w:rsidRPr="00673441">
        <w:rPr>
          <w:sz w:val="24"/>
          <w:szCs w:val="24"/>
        </w:rPr>
        <w:t>казать нужное.</w:t>
      </w:r>
    </w:p>
    <w:p w:rsidR="006356BC" w:rsidRPr="00673441" w:rsidRDefault="006356BC" w:rsidP="006356BC">
      <w:pPr>
        <w:tabs>
          <w:tab w:val="left" w:pos="9000"/>
        </w:tabs>
        <w:ind w:right="23"/>
        <w:rPr>
          <w:rFonts w:ascii="Times New Roman" w:hAnsi="Times New Roman"/>
          <w:sz w:val="28"/>
          <w:szCs w:val="28"/>
        </w:rPr>
      </w:pPr>
    </w:p>
    <w:p w:rsidR="006356BC" w:rsidRPr="00673441" w:rsidRDefault="006356BC" w:rsidP="006356BC">
      <w:pPr>
        <w:tabs>
          <w:tab w:val="left" w:pos="9000"/>
        </w:tabs>
        <w:ind w:right="23"/>
        <w:rPr>
          <w:rFonts w:ascii="Times New Roman" w:hAnsi="Times New Roman"/>
          <w:sz w:val="28"/>
        </w:rPr>
      </w:pPr>
    </w:p>
    <w:p w:rsidR="006356BC" w:rsidRPr="00673441" w:rsidRDefault="006356BC" w:rsidP="006356BC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:rsidR="006356BC" w:rsidRPr="00673441" w:rsidRDefault="006356BC" w:rsidP="006356BC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:rsidR="006356BC" w:rsidRPr="00673441" w:rsidRDefault="006356BC" w:rsidP="006356BC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:rsidR="006356BC" w:rsidRPr="00673441" w:rsidRDefault="006356BC" w:rsidP="006356BC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:rsidR="006356BC" w:rsidRPr="00673441" w:rsidRDefault="006356BC" w:rsidP="006356BC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:rsidR="006356BC" w:rsidRPr="00673441" w:rsidRDefault="006356BC" w:rsidP="006356BC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:rsidR="006356BC" w:rsidRPr="00673441" w:rsidRDefault="006356BC" w:rsidP="006356BC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:rsidR="006356BC" w:rsidRPr="00673441" w:rsidRDefault="006356BC" w:rsidP="006356BC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:rsidR="006356BC" w:rsidRPr="00673441" w:rsidRDefault="006356BC" w:rsidP="006356BC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:rsidR="006356BC" w:rsidRPr="00673441" w:rsidRDefault="006356BC" w:rsidP="006356BC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:rsidR="006356BC" w:rsidRPr="00673441" w:rsidRDefault="006356BC" w:rsidP="006356BC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:rsidR="006356BC" w:rsidRPr="00673441" w:rsidRDefault="006356BC" w:rsidP="006356BC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:rsidR="006356BC" w:rsidRDefault="006356BC" w:rsidP="006356BC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356BC" w:rsidRDefault="006356BC" w:rsidP="006356BC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467E22" w:rsidRDefault="00467E22">
      <w:bookmarkStart w:id="2" w:name="_GoBack"/>
      <w:bookmarkEnd w:id="2"/>
    </w:p>
    <w:sectPr w:rsidR="0046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A4"/>
    <w:rsid w:val="00467E22"/>
    <w:rsid w:val="006356BC"/>
    <w:rsid w:val="00D5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6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356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6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356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Али</cp:lastModifiedBy>
  <cp:revision>2</cp:revision>
  <dcterms:created xsi:type="dcterms:W3CDTF">2019-09-02T18:40:00Z</dcterms:created>
  <dcterms:modified xsi:type="dcterms:W3CDTF">2019-09-02T18:40:00Z</dcterms:modified>
</cp:coreProperties>
</file>