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2B" w:rsidRPr="00673441" w:rsidRDefault="00D22B2B" w:rsidP="00D22B2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4</w:t>
      </w:r>
    </w:p>
    <w:p w:rsidR="00D22B2B" w:rsidRPr="00673441" w:rsidRDefault="00D22B2B" w:rsidP="00D22B2B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D22B2B" w:rsidRPr="00673441" w:rsidRDefault="00D22B2B" w:rsidP="00D22B2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:rsidR="00D22B2B" w:rsidRPr="00673441" w:rsidRDefault="00D22B2B" w:rsidP="00D22B2B">
      <w:pPr>
        <w:ind w:left="5103" w:right="-357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(форма)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 «__»__________ 20__ г.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proofErr w:type="spellStart"/>
      <w:r w:rsidRPr="006734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B2B" w:rsidRPr="00673441" w:rsidRDefault="00D22B2B" w:rsidP="00D22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D22B2B" w:rsidRPr="00673441" w:rsidRDefault="00D22B2B" w:rsidP="00D22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о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</w:p>
    <w:p w:rsidR="00D22B2B" w:rsidRPr="00673441" w:rsidRDefault="00D22B2B" w:rsidP="00D22B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Реестре ОПО 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окращенное наименование 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ирменное наименование 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 места нахождения _______________________________________________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D22B2B" w:rsidRPr="00673441" w:rsidRDefault="00D22B2B" w:rsidP="00D2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:rsidR="00D22B2B" w:rsidRPr="00673441" w:rsidRDefault="00D22B2B" w:rsidP="00D22B2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а)</w:t>
      </w:r>
      <w:r w:rsidRPr="00673441">
        <w:rPr>
          <w:rFonts w:ascii="Times New Roman" w:hAnsi="Times New Roman"/>
          <w:sz w:val="28"/>
          <w:szCs w:val="28"/>
        </w:rPr>
        <w:tab/>
        <w:t xml:space="preserve">Полномочия, в </w:t>
      </w:r>
      <w:proofErr w:type="gramStart"/>
      <w:r w:rsidRPr="00673441">
        <w:rPr>
          <w:rFonts w:ascii="Times New Roman" w:hAnsi="Times New Roman"/>
          <w:sz w:val="28"/>
          <w:szCs w:val="28"/>
        </w:rPr>
        <w:t>целях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реализации которых заявителю необходимо получение информации из государственного реестра опасных производственных объектов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D22B2B" w:rsidRPr="00673441" w:rsidRDefault="00D22B2B" w:rsidP="00D22B2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б)</w:t>
      </w:r>
      <w:r w:rsidRPr="00673441">
        <w:rPr>
          <w:rFonts w:ascii="Times New Roman" w:hAnsi="Times New Roman"/>
          <w:sz w:val="28"/>
          <w:szCs w:val="28"/>
        </w:rPr>
        <w:tab/>
        <w:t>Данные, объясняющие необходимость получения информации</w:t>
      </w:r>
      <w:r w:rsidRPr="00673441">
        <w:rPr>
          <w:rFonts w:ascii="Times New Roman" w:hAnsi="Times New Roman"/>
          <w:sz w:val="28"/>
          <w:szCs w:val="28"/>
        </w:rPr>
        <w:br/>
        <w:t>из государственного реестра опасных производственных объектов</w:t>
      </w:r>
      <w:r w:rsidRPr="00673441">
        <w:rPr>
          <w:rFonts w:ascii="Times New Roman" w:hAnsi="Times New Roman"/>
          <w:sz w:val="28"/>
          <w:szCs w:val="28"/>
        </w:rPr>
        <w:br/>
        <w:t xml:space="preserve">для реализации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</w:t>
      </w:r>
      <w:r>
        <w:rPr>
          <w:rFonts w:ascii="Times New Roman" w:hAnsi="Times New Roman"/>
          <w:sz w:val="28"/>
          <w:szCs w:val="28"/>
        </w:rPr>
        <w:t>номочий_________________________________________________________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:rsidR="00D22B2B" w:rsidRPr="00673441" w:rsidRDefault="00D22B2B" w:rsidP="00D22B2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в)</w:t>
      </w:r>
      <w:r w:rsidRPr="00673441">
        <w:rPr>
          <w:rFonts w:ascii="Times New Roman" w:hAnsi="Times New Roman"/>
          <w:sz w:val="28"/>
          <w:szCs w:val="28"/>
        </w:rPr>
        <w:tab/>
        <w:t xml:space="preserve">Нормативные правовые акты, в соответствии с которыми на заявителя возложено осуществление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полном</w:t>
      </w:r>
      <w:r>
        <w:rPr>
          <w:rFonts w:ascii="Times New Roman" w:hAnsi="Times New Roman"/>
          <w:sz w:val="28"/>
          <w:szCs w:val="28"/>
        </w:rPr>
        <w:t>очий _________________________________________________________.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>Должность и фамилия, имя, отчество (при наличии)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22B2B" w:rsidRPr="00673441" w:rsidRDefault="00D22B2B" w:rsidP="00D22B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</w:t>
      </w:r>
      <w:r>
        <w:rPr>
          <w:rFonts w:ascii="Times New Roman" w:hAnsi="Times New Roman" w:cs="Times New Roman"/>
          <w:sz w:val="28"/>
          <w:szCs w:val="28"/>
        </w:rPr>
        <w:t>н ____________________________________________________________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 электронно</w:t>
      </w:r>
      <w:r>
        <w:rPr>
          <w:rFonts w:ascii="Times New Roman" w:hAnsi="Times New Roman" w:cs="Times New Roman"/>
          <w:sz w:val="28"/>
          <w:szCs w:val="28"/>
        </w:rPr>
        <w:t>й почты 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</w:rPr>
        <w:t>), дата рождения 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места жительства _______________________________________________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22B2B" w:rsidRPr="00673441" w:rsidRDefault="00D22B2B" w:rsidP="00D22B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 электронной почты ______________________________________________</w:t>
      </w:r>
    </w:p>
    <w:p w:rsidR="00D22B2B" w:rsidRPr="00673441" w:rsidRDefault="00D22B2B" w:rsidP="00D22B2B">
      <w:pPr>
        <w:ind w:right="23"/>
        <w:contextualSpacing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:rsidR="00D22B2B" w:rsidRPr="00673441" w:rsidRDefault="00D22B2B" w:rsidP="00D22B2B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>(отметить одни из предложенных вариантов знаком «V»)</w:t>
      </w:r>
    </w:p>
    <w:p w:rsidR="00D22B2B" w:rsidRPr="00673441" w:rsidRDefault="00D22B2B" w:rsidP="00D22B2B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регистрирующем органе</w:t>
      </w:r>
    </w:p>
    <w:p w:rsidR="00D22B2B" w:rsidRPr="00673441" w:rsidRDefault="00D22B2B" w:rsidP="00D22B2B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:rsidR="00D22B2B" w:rsidRPr="00673441" w:rsidRDefault="00D22B2B" w:rsidP="00D22B2B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B2B" w:rsidRPr="00673441" w:rsidRDefault="00D22B2B" w:rsidP="00D22B2B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Pr="006734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Pr="00673441">
        <w:rPr>
          <w:rFonts w:ascii="Times New Roman" w:hAnsi="Times New Roman"/>
          <w:szCs w:val="24"/>
        </w:rPr>
        <w:t xml:space="preserve">«____»________20__ г. </w:t>
      </w:r>
    </w:p>
    <w:p w:rsidR="00D22B2B" w:rsidRPr="00E60B30" w:rsidRDefault="00D22B2B" w:rsidP="00D22B2B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D22B2B" w:rsidRPr="00E60B30" w:rsidRDefault="00D22B2B" w:rsidP="00D22B2B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D22B2B" w:rsidRPr="00673441" w:rsidRDefault="00D22B2B" w:rsidP="00D22B2B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D22B2B" w:rsidRPr="00673441" w:rsidRDefault="00D22B2B" w:rsidP="00D22B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2B2B" w:rsidRPr="00673441" w:rsidRDefault="00D22B2B" w:rsidP="00D22B2B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:rsidR="00D22B2B" w:rsidRPr="00673441" w:rsidRDefault="00D22B2B" w:rsidP="00D22B2B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D22B2B" w:rsidRPr="00673441" w:rsidRDefault="00D22B2B" w:rsidP="00D22B2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:rsidR="00467E22" w:rsidRDefault="00467E22">
      <w:bookmarkStart w:id="0" w:name="_GoBack"/>
      <w:bookmarkEnd w:id="0"/>
    </w:p>
    <w:sectPr w:rsidR="0046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1"/>
    <w:rsid w:val="00467E22"/>
    <w:rsid w:val="00622B61"/>
    <w:rsid w:val="00D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dcterms:created xsi:type="dcterms:W3CDTF">2019-09-02T18:40:00Z</dcterms:created>
  <dcterms:modified xsi:type="dcterms:W3CDTF">2019-09-02T18:41:00Z</dcterms:modified>
</cp:coreProperties>
</file>